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55888" w14:textId="27733D81" w:rsidR="001D1F01" w:rsidRDefault="00682DB3" w:rsidP="00682DB3">
      <w:pPr>
        <w:ind w:left="6804"/>
        <w:jc w:val="right"/>
        <w:rPr>
          <w:rFonts w:cs="Calibri"/>
        </w:rPr>
      </w:pPr>
      <w:r>
        <w:rPr>
          <w:rFonts w:cs="Calibri"/>
        </w:rPr>
        <w:t>Sutarties</w:t>
      </w:r>
      <w:r w:rsidRPr="002174E1">
        <w:rPr>
          <w:rFonts w:cs="Calibri"/>
        </w:rPr>
        <w:t xml:space="preserve"> </w:t>
      </w:r>
      <w:r w:rsidR="00E57804" w:rsidRPr="002174E1">
        <w:rPr>
          <w:rFonts w:cs="Calibri"/>
        </w:rPr>
        <w:t>priedas</w:t>
      </w:r>
      <w:r w:rsidR="00E57804">
        <w:rPr>
          <w:rFonts w:cs="Calibri"/>
        </w:rPr>
        <w:t xml:space="preserve"> Nr. 1</w:t>
      </w:r>
      <w:r w:rsidR="00606FA2">
        <w:rPr>
          <w:rFonts w:cs="Calibri"/>
        </w:rPr>
        <w:t>6</w:t>
      </w:r>
      <w:r w:rsidRPr="002174E1">
        <w:rPr>
          <w:rFonts w:cs="Calibri"/>
        </w:rPr>
        <w:t xml:space="preserve"> </w:t>
      </w:r>
    </w:p>
    <w:p w14:paraId="14357B6F" w14:textId="77777777" w:rsidR="00C05837" w:rsidRPr="00C05837" w:rsidRDefault="00C05837" w:rsidP="00C05837">
      <w:pPr>
        <w:jc w:val="center"/>
        <w:rPr>
          <w:b/>
        </w:rPr>
      </w:pPr>
      <w:r w:rsidRPr="00C05837">
        <w:rPr>
          <w:b/>
        </w:rPr>
        <w:t>______________________________________________</w:t>
      </w:r>
    </w:p>
    <w:p w14:paraId="62CD07A5" w14:textId="77777777" w:rsidR="00C05837" w:rsidRPr="00E51B36" w:rsidRDefault="00C05837" w:rsidP="00C05837">
      <w:pPr>
        <w:jc w:val="center"/>
        <w:rPr>
          <w:i/>
        </w:rPr>
      </w:pPr>
      <w:r w:rsidRPr="00E51B36">
        <w:rPr>
          <w:i/>
        </w:rPr>
        <w:t>(Juridinio asmens statusas, pavadinimas, įmonės kodas / fizinio asmens vardas ir pavardė, asmens kodas)</w:t>
      </w:r>
    </w:p>
    <w:p w14:paraId="6EAB393A" w14:textId="77777777" w:rsidR="00C05837" w:rsidRPr="00E51B36" w:rsidRDefault="00C3250D" w:rsidP="00C3250D">
      <w:r w:rsidRPr="00E51B36">
        <w:t xml:space="preserve">                                                                                                          </w:t>
      </w:r>
      <w:r w:rsidR="00C05837" w:rsidRPr="00E51B36">
        <w:t>________________</w:t>
      </w:r>
    </w:p>
    <w:p w14:paraId="39BF62AD" w14:textId="424151BD" w:rsidR="00C05837" w:rsidRPr="00E51B36" w:rsidRDefault="00C05837" w:rsidP="00C05837">
      <w:pPr>
        <w:jc w:val="center"/>
        <w:rPr>
          <w:i/>
        </w:rPr>
      </w:pPr>
      <w:r w:rsidRPr="00E51B36">
        <w:rPr>
          <w:i/>
        </w:rPr>
        <w:t>(gavėjas (</w:t>
      </w:r>
      <w:r w:rsidR="00810BD5">
        <w:rPr>
          <w:i/>
        </w:rPr>
        <w:t>LŠS padalinys</w:t>
      </w:r>
      <w:r w:rsidRPr="00E51B36">
        <w:rPr>
          <w:i/>
        </w:rPr>
        <w:t>))</w:t>
      </w:r>
    </w:p>
    <w:p w14:paraId="7E396361" w14:textId="77777777" w:rsidR="00C05837" w:rsidRPr="00E51B36" w:rsidRDefault="00C05837" w:rsidP="00C05837">
      <w:pPr>
        <w:jc w:val="center"/>
      </w:pPr>
    </w:p>
    <w:p w14:paraId="09DDEAED" w14:textId="77777777" w:rsidR="001D1F01" w:rsidRDefault="001D1F01" w:rsidP="00C05837">
      <w:pPr>
        <w:jc w:val="center"/>
        <w:rPr>
          <w:b/>
        </w:rPr>
      </w:pPr>
      <w:r w:rsidRPr="001D1F01">
        <w:rPr>
          <w:b/>
        </w:rPr>
        <w:t xml:space="preserve">DARBUOTOJŲ, KURIE DIRBS IR LANKYSIS DARBŲ ATLIKIMO VIETOJE (STATYBVIETĖJE) BEI MECHANIZMŲ IR TRANSPORTO PRIEMONIŲ, KURIE BUS NAUDOJAMI DARBŲ ATLIKIMO VIETOJE, SĄRAŠAS </w:t>
      </w:r>
    </w:p>
    <w:p w14:paraId="627A4B46" w14:textId="1BA7A7D2" w:rsidR="00C05837" w:rsidRPr="00E51B36" w:rsidRDefault="00C05837" w:rsidP="00C05837">
      <w:pPr>
        <w:jc w:val="center"/>
      </w:pPr>
      <w:r w:rsidRPr="00E51B36">
        <w:t>_</w:t>
      </w:r>
      <w:r w:rsidR="00E51B36">
        <w:t>______</w:t>
      </w:r>
      <w:r w:rsidR="00E51B36">
        <w:softHyphen/>
      </w:r>
      <w:r w:rsidR="00E51B36">
        <w:softHyphen/>
      </w:r>
      <w:r w:rsidR="00E51B36">
        <w:softHyphen/>
      </w:r>
      <w:r w:rsidR="00E51B36">
        <w:softHyphen/>
      </w:r>
      <w:r w:rsidRPr="00E51B36">
        <w:t>__ Nr. _______</w:t>
      </w:r>
    </w:p>
    <w:p w14:paraId="08A6A628" w14:textId="77777777" w:rsidR="00C05837" w:rsidRPr="00E51B36" w:rsidRDefault="00C05837" w:rsidP="00C05837">
      <w:pPr>
        <w:jc w:val="center"/>
        <w:rPr>
          <w:i/>
        </w:rPr>
      </w:pPr>
      <w:r w:rsidRPr="00E51B36">
        <w:rPr>
          <w:i/>
        </w:rPr>
        <w:t xml:space="preserve"> (data ir numeris)</w:t>
      </w:r>
    </w:p>
    <w:p w14:paraId="7C410B51" w14:textId="77777777" w:rsidR="00C05837" w:rsidRPr="00E51B36" w:rsidRDefault="00C05837" w:rsidP="00C05837">
      <w:pPr>
        <w:jc w:val="center"/>
      </w:pPr>
    </w:p>
    <w:p w14:paraId="665C2ADE" w14:textId="1BCBD6D4" w:rsidR="00C05837" w:rsidRPr="00E51B36" w:rsidRDefault="00C05837" w:rsidP="00C05837">
      <w:pPr>
        <w:jc w:val="center"/>
        <w:rPr>
          <w:i/>
        </w:rPr>
      </w:pPr>
      <w:r w:rsidRPr="00E51B36">
        <w:t>................................................</w:t>
      </w:r>
      <w:r w:rsidRPr="00E51B36">
        <w:rPr>
          <w:i/>
        </w:rPr>
        <w:t>(juridinio asmens pavadinimas / fizinio asmens vardas ir pavardė)</w:t>
      </w:r>
      <w:r w:rsidRPr="00E51B36">
        <w:t xml:space="preserve"> darbuotojų, kurie pagal sutartį ............................... </w:t>
      </w:r>
      <w:r w:rsidRPr="00E51B36">
        <w:rPr>
          <w:i/>
        </w:rPr>
        <w:t>(sutarties data ir Nr.)</w:t>
      </w:r>
      <w:r w:rsidRPr="00E51B36">
        <w:t xml:space="preserve"> vykdys ............................... </w:t>
      </w:r>
      <w:r w:rsidRPr="00E51B36">
        <w:rPr>
          <w:i/>
        </w:rPr>
        <w:t>(veiklos rūšis pagal sutartinius įsipareigojimus, pvz., statybos darbus, teritorijos valymo darbus ir pan.)</w:t>
      </w:r>
      <w:r w:rsidRPr="00E51B36">
        <w:t>...........................................................................................................................</w:t>
      </w:r>
      <w:r w:rsidRPr="00E51B36">
        <w:rPr>
          <w:i/>
        </w:rPr>
        <w:t>(</w:t>
      </w:r>
      <w:r w:rsidR="004E2FCF">
        <w:rPr>
          <w:i/>
        </w:rPr>
        <w:t>LŠS</w:t>
      </w:r>
      <w:r w:rsidR="00124867">
        <w:rPr>
          <w:i/>
        </w:rPr>
        <w:t xml:space="preserve"> padalinio</w:t>
      </w:r>
      <w:r w:rsidRPr="00E51B36">
        <w:rPr>
          <w:i/>
        </w:rPr>
        <w:t>, kuriame bus vykdomi darbai, pavadinimas ir adresas)</w:t>
      </w:r>
      <w:r w:rsidRPr="00E51B36">
        <w:t>, sąrašas: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557"/>
        <w:gridCol w:w="1043"/>
        <w:gridCol w:w="2004"/>
        <w:gridCol w:w="1017"/>
        <w:gridCol w:w="1262"/>
        <w:gridCol w:w="3001"/>
        <w:gridCol w:w="2596"/>
        <w:gridCol w:w="2832"/>
      </w:tblGrid>
      <w:tr w:rsidR="00C05837" w:rsidRPr="00E51B36" w14:paraId="5E16C6E9" w14:textId="77777777" w:rsidTr="00E51B36">
        <w:tc>
          <w:tcPr>
            <w:tcW w:w="557" w:type="dxa"/>
            <w:vAlign w:val="center"/>
          </w:tcPr>
          <w:p w14:paraId="78E57E02" w14:textId="77777777" w:rsidR="00C05837" w:rsidRPr="00E51B36" w:rsidRDefault="00C05837" w:rsidP="00C05837">
            <w:pPr>
              <w:jc w:val="center"/>
            </w:pPr>
            <w:r w:rsidRPr="00E51B36">
              <w:t>Eil.</w:t>
            </w:r>
          </w:p>
          <w:p w14:paraId="171FFA21" w14:textId="77777777" w:rsidR="00C05837" w:rsidRPr="00E51B36" w:rsidRDefault="00C05837" w:rsidP="00C05837">
            <w:pPr>
              <w:jc w:val="center"/>
            </w:pPr>
            <w:r w:rsidRPr="00E51B36">
              <w:t>Nr.</w:t>
            </w:r>
          </w:p>
        </w:tc>
        <w:tc>
          <w:tcPr>
            <w:tcW w:w="1043" w:type="dxa"/>
            <w:vAlign w:val="center"/>
          </w:tcPr>
          <w:p w14:paraId="40CB90F1" w14:textId="77777777" w:rsidR="00C05837" w:rsidRPr="00E51B36" w:rsidRDefault="00C05837" w:rsidP="00C05837">
            <w:pPr>
              <w:jc w:val="center"/>
            </w:pPr>
            <w:r w:rsidRPr="00E51B36">
              <w:t>Pareigos</w:t>
            </w:r>
          </w:p>
        </w:tc>
        <w:tc>
          <w:tcPr>
            <w:tcW w:w="2081" w:type="dxa"/>
            <w:vAlign w:val="center"/>
          </w:tcPr>
          <w:p w14:paraId="5C8435EE" w14:textId="77777777" w:rsidR="00C05837" w:rsidRPr="00E51B36" w:rsidRDefault="00C05837" w:rsidP="00C05837">
            <w:pPr>
              <w:jc w:val="center"/>
            </w:pPr>
            <w:r w:rsidRPr="00E51B36">
              <w:t>Vardas ir pavardė</w:t>
            </w:r>
          </w:p>
        </w:tc>
        <w:tc>
          <w:tcPr>
            <w:tcW w:w="567" w:type="dxa"/>
            <w:vAlign w:val="center"/>
          </w:tcPr>
          <w:p w14:paraId="5715D722" w14:textId="77777777" w:rsidR="00C05837" w:rsidRPr="00E51B36" w:rsidRDefault="00C05837" w:rsidP="00C05837">
            <w:pPr>
              <w:jc w:val="center"/>
            </w:pPr>
            <w:r w:rsidRPr="00E51B36">
              <w:t>Gimimo data</w:t>
            </w:r>
          </w:p>
        </w:tc>
        <w:tc>
          <w:tcPr>
            <w:tcW w:w="1276" w:type="dxa"/>
            <w:vAlign w:val="center"/>
          </w:tcPr>
          <w:p w14:paraId="7BEB0DDD" w14:textId="77777777" w:rsidR="00C05837" w:rsidRPr="00E51B36" w:rsidRDefault="00C05837" w:rsidP="00C05837">
            <w:pPr>
              <w:jc w:val="center"/>
            </w:pPr>
            <w:r w:rsidRPr="00E51B36">
              <w:t>Pilietybė</w:t>
            </w:r>
            <w:r w:rsidRPr="00E51B36" w:rsidDel="00E70DD3">
              <w:t xml:space="preserve"> </w:t>
            </w:r>
          </w:p>
        </w:tc>
        <w:tc>
          <w:tcPr>
            <w:tcW w:w="3118" w:type="dxa"/>
            <w:vAlign w:val="center"/>
          </w:tcPr>
          <w:p w14:paraId="037FC150" w14:textId="77777777" w:rsidR="00C05837" w:rsidRPr="00E51B36" w:rsidRDefault="00C05837" w:rsidP="00C05837">
            <w:pPr>
              <w:jc w:val="center"/>
            </w:pPr>
            <w:r w:rsidRPr="00E51B36">
              <w:t>Asmens dokumento pavadinimas (pasas / asmens tapatybės kortelė / leidimas nuolat gyventi Lietuvoje / leidimas laikinai gyventi Lietuvoje)</w:t>
            </w:r>
          </w:p>
        </w:tc>
        <w:tc>
          <w:tcPr>
            <w:tcW w:w="2693" w:type="dxa"/>
            <w:vAlign w:val="center"/>
          </w:tcPr>
          <w:p w14:paraId="5727CE70" w14:textId="77777777" w:rsidR="00C05837" w:rsidRPr="00E51B36" w:rsidDel="00E70DD3" w:rsidRDefault="00C05837" w:rsidP="00C05837">
            <w:pPr>
              <w:jc w:val="center"/>
            </w:pPr>
            <w:r w:rsidRPr="00E51B36">
              <w:t>Asmens dokumento Nr., galiojimo data</w:t>
            </w:r>
          </w:p>
        </w:tc>
        <w:tc>
          <w:tcPr>
            <w:tcW w:w="2977" w:type="dxa"/>
            <w:vAlign w:val="center"/>
          </w:tcPr>
          <w:p w14:paraId="2D277741" w14:textId="77777777" w:rsidR="00C05837" w:rsidRPr="00E51B36" w:rsidRDefault="00C05837" w:rsidP="00C05837">
            <w:pPr>
              <w:jc w:val="center"/>
            </w:pPr>
            <w:r w:rsidRPr="00E51B36">
              <w:t>Dirbs nuo ... iki (datos)</w:t>
            </w:r>
          </w:p>
        </w:tc>
      </w:tr>
      <w:tr w:rsidR="00C05837" w:rsidRPr="00E51B36" w14:paraId="461BAD8F" w14:textId="77777777" w:rsidTr="00E51B36">
        <w:tc>
          <w:tcPr>
            <w:tcW w:w="557" w:type="dxa"/>
          </w:tcPr>
          <w:p w14:paraId="2AD9D1BB" w14:textId="77777777" w:rsidR="00C05837" w:rsidRPr="00E51B36" w:rsidRDefault="00C05837" w:rsidP="00C05837">
            <w:pPr>
              <w:jc w:val="center"/>
            </w:pPr>
          </w:p>
        </w:tc>
        <w:tc>
          <w:tcPr>
            <w:tcW w:w="1043" w:type="dxa"/>
          </w:tcPr>
          <w:p w14:paraId="014FBACB" w14:textId="77777777" w:rsidR="00C05837" w:rsidRPr="00E51B36" w:rsidRDefault="00C05837" w:rsidP="00C05837">
            <w:pPr>
              <w:jc w:val="center"/>
            </w:pPr>
          </w:p>
        </w:tc>
        <w:tc>
          <w:tcPr>
            <w:tcW w:w="2081" w:type="dxa"/>
          </w:tcPr>
          <w:p w14:paraId="6ABDB8A3" w14:textId="77777777" w:rsidR="00C05837" w:rsidRPr="00E51B36" w:rsidRDefault="00C05837" w:rsidP="00C05837">
            <w:pPr>
              <w:jc w:val="center"/>
            </w:pPr>
          </w:p>
        </w:tc>
        <w:tc>
          <w:tcPr>
            <w:tcW w:w="567" w:type="dxa"/>
          </w:tcPr>
          <w:p w14:paraId="0B613C95" w14:textId="77777777" w:rsidR="00C05837" w:rsidRPr="00E51B36" w:rsidRDefault="00C05837" w:rsidP="00C05837">
            <w:pPr>
              <w:jc w:val="center"/>
            </w:pPr>
          </w:p>
        </w:tc>
        <w:tc>
          <w:tcPr>
            <w:tcW w:w="1276" w:type="dxa"/>
          </w:tcPr>
          <w:p w14:paraId="2C5DC645" w14:textId="77777777" w:rsidR="00C05837" w:rsidRPr="00E51B36" w:rsidRDefault="00C05837" w:rsidP="00C05837">
            <w:pPr>
              <w:jc w:val="center"/>
            </w:pPr>
          </w:p>
        </w:tc>
        <w:tc>
          <w:tcPr>
            <w:tcW w:w="3118" w:type="dxa"/>
          </w:tcPr>
          <w:p w14:paraId="248C0A01" w14:textId="77777777" w:rsidR="00C05837" w:rsidRPr="00E51B36" w:rsidRDefault="00C05837" w:rsidP="00C05837">
            <w:pPr>
              <w:jc w:val="center"/>
            </w:pPr>
          </w:p>
        </w:tc>
        <w:tc>
          <w:tcPr>
            <w:tcW w:w="2693" w:type="dxa"/>
          </w:tcPr>
          <w:p w14:paraId="2B688009" w14:textId="77777777" w:rsidR="00C05837" w:rsidRPr="00E51B36" w:rsidRDefault="00C05837" w:rsidP="00C05837">
            <w:pPr>
              <w:jc w:val="center"/>
            </w:pPr>
          </w:p>
        </w:tc>
        <w:tc>
          <w:tcPr>
            <w:tcW w:w="2977" w:type="dxa"/>
          </w:tcPr>
          <w:p w14:paraId="6304B189" w14:textId="77777777" w:rsidR="00C05837" w:rsidRPr="00E51B36" w:rsidRDefault="00C05837" w:rsidP="00C05837">
            <w:pPr>
              <w:jc w:val="center"/>
            </w:pPr>
          </w:p>
        </w:tc>
      </w:tr>
      <w:tr w:rsidR="00801101" w:rsidRPr="00E51B36" w14:paraId="4940D6EC" w14:textId="77777777" w:rsidTr="00E51B36">
        <w:tc>
          <w:tcPr>
            <w:tcW w:w="557" w:type="dxa"/>
          </w:tcPr>
          <w:p w14:paraId="677EB742" w14:textId="77777777" w:rsidR="00801101" w:rsidRPr="00E51B36" w:rsidRDefault="00801101" w:rsidP="00C05837">
            <w:pPr>
              <w:jc w:val="center"/>
            </w:pPr>
          </w:p>
        </w:tc>
        <w:tc>
          <w:tcPr>
            <w:tcW w:w="1043" w:type="dxa"/>
          </w:tcPr>
          <w:p w14:paraId="03495CC9" w14:textId="77777777" w:rsidR="00801101" w:rsidRPr="00E51B36" w:rsidRDefault="00801101" w:rsidP="00C05837">
            <w:pPr>
              <w:jc w:val="center"/>
            </w:pPr>
          </w:p>
        </w:tc>
        <w:tc>
          <w:tcPr>
            <w:tcW w:w="2081" w:type="dxa"/>
          </w:tcPr>
          <w:p w14:paraId="30793D86" w14:textId="77777777" w:rsidR="00801101" w:rsidRPr="00E51B36" w:rsidRDefault="00801101" w:rsidP="00C05837">
            <w:pPr>
              <w:jc w:val="center"/>
            </w:pPr>
          </w:p>
        </w:tc>
        <w:tc>
          <w:tcPr>
            <w:tcW w:w="567" w:type="dxa"/>
          </w:tcPr>
          <w:p w14:paraId="363A017E" w14:textId="77777777" w:rsidR="00801101" w:rsidRPr="00E51B36" w:rsidRDefault="00801101" w:rsidP="00C05837">
            <w:pPr>
              <w:jc w:val="center"/>
            </w:pPr>
          </w:p>
        </w:tc>
        <w:tc>
          <w:tcPr>
            <w:tcW w:w="1276" w:type="dxa"/>
          </w:tcPr>
          <w:p w14:paraId="6A581803" w14:textId="77777777" w:rsidR="00801101" w:rsidRPr="00E51B36" w:rsidRDefault="00801101" w:rsidP="00C05837">
            <w:pPr>
              <w:jc w:val="center"/>
            </w:pPr>
          </w:p>
        </w:tc>
        <w:tc>
          <w:tcPr>
            <w:tcW w:w="3118" w:type="dxa"/>
          </w:tcPr>
          <w:p w14:paraId="509E11BE" w14:textId="77777777" w:rsidR="00801101" w:rsidRPr="00E51B36" w:rsidRDefault="00801101" w:rsidP="00C05837">
            <w:pPr>
              <w:jc w:val="center"/>
            </w:pPr>
          </w:p>
        </w:tc>
        <w:tc>
          <w:tcPr>
            <w:tcW w:w="2693" w:type="dxa"/>
          </w:tcPr>
          <w:p w14:paraId="5B1B7A04" w14:textId="77777777" w:rsidR="00801101" w:rsidRPr="00E51B36" w:rsidRDefault="00801101" w:rsidP="00C05837">
            <w:pPr>
              <w:jc w:val="center"/>
            </w:pPr>
          </w:p>
        </w:tc>
        <w:tc>
          <w:tcPr>
            <w:tcW w:w="2977" w:type="dxa"/>
          </w:tcPr>
          <w:p w14:paraId="4824DD0B" w14:textId="77777777" w:rsidR="00801101" w:rsidRPr="00E51B36" w:rsidRDefault="00801101" w:rsidP="00C05837">
            <w:pPr>
              <w:jc w:val="center"/>
            </w:pPr>
          </w:p>
        </w:tc>
      </w:tr>
    </w:tbl>
    <w:p w14:paraId="2EDE2A28" w14:textId="77777777" w:rsidR="00C05837" w:rsidRPr="00E51B36" w:rsidRDefault="00C05837" w:rsidP="00C05837">
      <w:pPr>
        <w:jc w:val="center"/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556"/>
        <w:gridCol w:w="7094"/>
        <w:gridCol w:w="6662"/>
      </w:tblGrid>
      <w:tr w:rsidR="00C05837" w:rsidRPr="00E51B36" w14:paraId="4E4F5351" w14:textId="77777777" w:rsidTr="00E51B36">
        <w:tc>
          <w:tcPr>
            <w:tcW w:w="556" w:type="dxa"/>
            <w:vAlign w:val="center"/>
          </w:tcPr>
          <w:p w14:paraId="1C0406E4" w14:textId="77777777" w:rsidR="00C05837" w:rsidRPr="00E51B36" w:rsidRDefault="00C05837" w:rsidP="00C05837">
            <w:pPr>
              <w:jc w:val="center"/>
            </w:pPr>
            <w:r w:rsidRPr="00E51B36">
              <w:t>Eil.</w:t>
            </w:r>
          </w:p>
          <w:p w14:paraId="618921CE" w14:textId="77777777" w:rsidR="00C05837" w:rsidRPr="00E51B36" w:rsidRDefault="00C05837" w:rsidP="00C05837">
            <w:pPr>
              <w:jc w:val="center"/>
            </w:pPr>
            <w:r w:rsidRPr="00E51B36">
              <w:t>Nr.</w:t>
            </w:r>
          </w:p>
        </w:tc>
        <w:tc>
          <w:tcPr>
            <w:tcW w:w="7094" w:type="dxa"/>
            <w:vAlign w:val="center"/>
          </w:tcPr>
          <w:p w14:paraId="64E2D8E4" w14:textId="77777777" w:rsidR="00C05837" w:rsidRPr="00E51B36" w:rsidRDefault="00C05837" w:rsidP="00C05837">
            <w:pPr>
              <w:jc w:val="center"/>
            </w:pPr>
            <w:r w:rsidRPr="00E51B36">
              <w:t>Transporto priemonės gamintojas ir modelis</w:t>
            </w:r>
          </w:p>
        </w:tc>
        <w:tc>
          <w:tcPr>
            <w:tcW w:w="6662" w:type="dxa"/>
            <w:vAlign w:val="center"/>
          </w:tcPr>
          <w:p w14:paraId="6DA782BC" w14:textId="77777777" w:rsidR="00C05837" w:rsidRPr="00E51B36" w:rsidRDefault="00C05837" w:rsidP="00C05837">
            <w:pPr>
              <w:jc w:val="center"/>
            </w:pPr>
            <w:r w:rsidRPr="00E51B36">
              <w:t>Valstybinis numeris</w:t>
            </w:r>
          </w:p>
        </w:tc>
      </w:tr>
      <w:tr w:rsidR="00C05837" w:rsidRPr="00E51B36" w14:paraId="73D96EEF" w14:textId="77777777" w:rsidTr="00E51B36">
        <w:tc>
          <w:tcPr>
            <w:tcW w:w="556" w:type="dxa"/>
          </w:tcPr>
          <w:p w14:paraId="543C2F5A" w14:textId="77777777" w:rsidR="00C05837" w:rsidRPr="00E51B36" w:rsidRDefault="00C05837" w:rsidP="00C05837">
            <w:pPr>
              <w:jc w:val="center"/>
            </w:pPr>
          </w:p>
        </w:tc>
        <w:tc>
          <w:tcPr>
            <w:tcW w:w="7094" w:type="dxa"/>
          </w:tcPr>
          <w:p w14:paraId="23F1833D" w14:textId="77777777" w:rsidR="00C05837" w:rsidRPr="00E51B36" w:rsidRDefault="00C05837" w:rsidP="00C05837">
            <w:pPr>
              <w:jc w:val="center"/>
            </w:pPr>
          </w:p>
        </w:tc>
        <w:tc>
          <w:tcPr>
            <w:tcW w:w="6662" w:type="dxa"/>
          </w:tcPr>
          <w:p w14:paraId="03447216" w14:textId="77777777" w:rsidR="00C05837" w:rsidRPr="00E51B36" w:rsidRDefault="00C05837" w:rsidP="00C05837">
            <w:pPr>
              <w:jc w:val="center"/>
            </w:pPr>
          </w:p>
        </w:tc>
      </w:tr>
      <w:tr w:rsidR="00801101" w:rsidRPr="00E51B36" w14:paraId="49289D33" w14:textId="77777777" w:rsidTr="00E51B36">
        <w:tc>
          <w:tcPr>
            <w:tcW w:w="556" w:type="dxa"/>
          </w:tcPr>
          <w:p w14:paraId="1554B110" w14:textId="77777777" w:rsidR="00801101" w:rsidRPr="00E51B36" w:rsidRDefault="00801101" w:rsidP="00C05837">
            <w:pPr>
              <w:jc w:val="center"/>
            </w:pPr>
          </w:p>
        </w:tc>
        <w:tc>
          <w:tcPr>
            <w:tcW w:w="7094" w:type="dxa"/>
          </w:tcPr>
          <w:p w14:paraId="6D196FBA" w14:textId="77777777" w:rsidR="00801101" w:rsidRPr="00E51B36" w:rsidRDefault="00801101" w:rsidP="00C05837">
            <w:pPr>
              <w:jc w:val="center"/>
            </w:pPr>
          </w:p>
        </w:tc>
        <w:tc>
          <w:tcPr>
            <w:tcW w:w="6662" w:type="dxa"/>
          </w:tcPr>
          <w:p w14:paraId="03E02643" w14:textId="77777777" w:rsidR="00801101" w:rsidRPr="00E51B36" w:rsidRDefault="00801101" w:rsidP="00C05837">
            <w:pPr>
              <w:jc w:val="center"/>
            </w:pPr>
          </w:p>
        </w:tc>
      </w:tr>
    </w:tbl>
    <w:p w14:paraId="7781C8D3" w14:textId="77777777" w:rsidR="00E51B36" w:rsidRDefault="00E51B36" w:rsidP="00C05837">
      <w:pPr>
        <w:jc w:val="center"/>
      </w:pPr>
    </w:p>
    <w:p w14:paraId="3CC9F93E" w14:textId="77777777" w:rsidR="00801101" w:rsidRDefault="00801101" w:rsidP="00C05837">
      <w:pPr>
        <w:jc w:val="center"/>
      </w:pPr>
    </w:p>
    <w:p w14:paraId="5763736D" w14:textId="77777777" w:rsidR="00801101" w:rsidRDefault="00801101" w:rsidP="00C05837">
      <w:pPr>
        <w:jc w:val="center"/>
      </w:pPr>
    </w:p>
    <w:p w14:paraId="49023D1D" w14:textId="31925F2D" w:rsidR="00C05837" w:rsidRPr="00E51B36" w:rsidRDefault="00C05837" w:rsidP="00C05837">
      <w:pPr>
        <w:jc w:val="center"/>
      </w:pPr>
      <w:r w:rsidRPr="00E51B36">
        <w:t xml:space="preserve">Patvirtinu, kad darbuotojai informuoti apie tai, kad atvykdami į.............................................. </w:t>
      </w:r>
      <w:r w:rsidRPr="00E51B36">
        <w:rPr>
          <w:i/>
        </w:rPr>
        <w:t>(</w:t>
      </w:r>
      <w:r w:rsidR="001674C5">
        <w:rPr>
          <w:i/>
        </w:rPr>
        <w:t xml:space="preserve">LŠS </w:t>
      </w:r>
      <w:r w:rsidR="00707D86">
        <w:rPr>
          <w:i/>
        </w:rPr>
        <w:t>padalinio</w:t>
      </w:r>
      <w:r w:rsidR="007D76D6">
        <w:rPr>
          <w:i/>
        </w:rPr>
        <w:t xml:space="preserve"> </w:t>
      </w:r>
      <w:r w:rsidRPr="00E51B36">
        <w:rPr>
          <w:i/>
        </w:rPr>
        <w:t>pavadinimas</w:t>
      </w:r>
      <w:r w:rsidR="007D76D6">
        <w:rPr>
          <w:i/>
        </w:rPr>
        <w:t>, adresas</w:t>
      </w:r>
      <w:r w:rsidRPr="00E51B36">
        <w:rPr>
          <w:i/>
        </w:rPr>
        <w:t>)</w:t>
      </w:r>
      <w:r w:rsidRPr="00E51B36">
        <w:t xml:space="preserve"> teritoriją turi turėti asmens tapatybę ir pilietybę patvirtinantį dokumentą (nurodytą sąraše) ir privalės laikytis </w:t>
      </w:r>
      <w:r w:rsidR="00495500">
        <w:t>elgesio Lietuvos šaulių sąjungos padaliniuose taisykl</w:t>
      </w:r>
      <w:r w:rsidR="00021A34">
        <w:t>ių</w:t>
      </w:r>
      <w:r w:rsidR="00051A14">
        <w:t>*</w:t>
      </w:r>
      <w:r w:rsidRPr="00E51B36">
        <w:t>.</w:t>
      </w:r>
    </w:p>
    <w:p w14:paraId="75EF621D" w14:textId="77777777" w:rsidR="00C05837" w:rsidRPr="00E51B36" w:rsidRDefault="00C05837" w:rsidP="00C05837">
      <w:pPr>
        <w:jc w:val="center"/>
      </w:pPr>
      <w:r w:rsidRPr="00E51B36">
        <w:t>__________________________________________________</w:t>
      </w:r>
    </w:p>
    <w:p w14:paraId="506967D5" w14:textId="77777777" w:rsidR="001D1F01" w:rsidRDefault="00C05837" w:rsidP="00801101">
      <w:pPr>
        <w:jc w:val="center"/>
        <w:rPr>
          <w:i/>
        </w:rPr>
      </w:pPr>
      <w:r w:rsidRPr="00E51B36">
        <w:rPr>
          <w:i/>
        </w:rPr>
        <w:t>(juridinio asmens vadovo / fizinio asmens vardas ir pavardė, parašas)</w:t>
      </w:r>
    </w:p>
    <w:p w14:paraId="42270EC4" w14:textId="645C9FC0" w:rsidR="00900D34" w:rsidRDefault="00E51B36" w:rsidP="00801101">
      <w:pPr>
        <w:jc w:val="center"/>
      </w:pPr>
      <w:r>
        <w:rPr>
          <w:b/>
        </w:rPr>
        <w:t>______________________</w:t>
      </w:r>
    </w:p>
    <w:sectPr w:rsidR="00900D34" w:rsidSect="001D1F01">
      <w:pgSz w:w="16838" w:h="11906" w:orient="landscape"/>
      <w:pgMar w:top="426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135F2"/>
    <w:multiLevelType w:val="multilevel"/>
    <w:tmpl w:val="FC5AA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num w:numId="1" w16cid:durableId="7850056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DB"/>
    <w:rsid w:val="00021A34"/>
    <w:rsid w:val="00051A14"/>
    <w:rsid w:val="00124867"/>
    <w:rsid w:val="001674C5"/>
    <w:rsid w:val="00176274"/>
    <w:rsid w:val="001D1F01"/>
    <w:rsid w:val="00215785"/>
    <w:rsid w:val="00237F39"/>
    <w:rsid w:val="00251A39"/>
    <w:rsid w:val="0032515D"/>
    <w:rsid w:val="00330CA1"/>
    <w:rsid w:val="00332281"/>
    <w:rsid w:val="00335010"/>
    <w:rsid w:val="003551DB"/>
    <w:rsid w:val="00414FF6"/>
    <w:rsid w:val="00495500"/>
    <w:rsid w:val="004B44EF"/>
    <w:rsid w:val="004E2FCF"/>
    <w:rsid w:val="00551B97"/>
    <w:rsid w:val="005F3B19"/>
    <w:rsid w:val="00606FA2"/>
    <w:rsid w:val="00642B35"/>
    <w:rsid w:val="00682DB3"/>
    <w:rsid w:val="00707D86"/>
    <w:rsid w:val="007D76D6"/>
    <w:rsid w:val="00801101"/>
    <w:rsid w:val="00810BD5"/>
    <w:rsid w:val="0086330E"/>
    <w:rsid w:val="00900D34"/>
    <w:rsid w:val="00B24320"/>
    <w:rsid w:val="00B731E7"/>
    <w:rsid w:val="00BC18B4"/>
    <w:rsid w:val="00BE7342"/>
    <w:rsid w:val="00C05837"/>
    <w:rsid w:val="00C2030C"/>
    <w:rsid w:val="00C31E17"/>
    <w:rsid w:val="00C3250D"/>
    <w:rsid w:val="00C47AE2"/>
    <w:rsid w:val="00CD5938"/>
    <w:rsid w:val="00CD5B59"/>
    <w:rsid w:val="00D137AA"/>
    <w:rsid w:val="00D16F30"/>
    <w:rsid w:val="00DC2186"/>
    <w:rsid w:val="00E51B36"/>
    <w:rsid w:val="00E57804"/>
    <w:rsid w:val="00E833B0"/>
    <w:rsid w:val="00F34E5B"/>
    <w:rsid w:val="00F73438"/>
    <w:rsid w:val="00F9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A16F3"/>
  <w15:chartTrackingRefBased/>
  <w15:docId w15:val="{0ADD4B44-69B7-49A2-BF81-5D6F53FD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1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aliases w:val="Header Char2 Char Diagrama,Header Char1 Char Char Diagrama,Header Char Char Char Char Diagrama,Header Char Char1 Char Diagrama,Header Char Char Diagrama"/>
    <w:basedOn w:val="Numatytasispastraiposriftas"/>
    <w:link w:val="Antrats"/>
    <w:semiHidden/>
    <w:locked/>
    <w:rsid w:val="00251A39"/>
    <w:rPr>
      <w:lang w:val="x-none"/>
    </w:rPr>
  </w:style>
  <w:style w:type="paragraph" w:styleId="Antrats">
    <w:name w:val="header"/>
    <w:aliases w:val="Header Char2 Char,Header Char1 Char Char,Header Char Char Char Char,Header Char Char1 Char,Header Char Char"/>
    <w:basedOn w:val="prastasis"/>
    <w:link w:val="AntratsDiagrama"/>
    <w:semiHidden/>
    <w:unhideWhenUsed/>
    <w:rsid w:val="00251A39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x-none"/>
    </w:rPr>
  </w:style>
  <w:style w:type="character" w:customStyle="1" w:styleId="HeaderChar1">
    <w:name w:val="Header Char1"/>
    <w:basedOn w:val="Numatytasispastraiposriftas"/>
    <w:uiPriority w:val="99"/>
    <w:semiHidden/>
    <w:rsid w:val="00251A39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C05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51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5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Zabarauskas</dc:creator>
  <cp:lastModifiedBy>Asta Čiulkinienė</cp:lastModifiedBy>
  <cp:revision>10</cp:revision>
  <dcterms:created xsi:type="dcterms:W3CDTF">2025-06-14T11:12:00Z</dcterms:created>
  <dcterms:modified xsi:type="dcterms:W3CDTF">2025-06-19T20:10:00Z</dcterms:modified>
</cp:coreProperties>
</file>